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139" w:rsidRPr="006936E1" w:rsidRDefault="00860139" w:rsidP="008601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860139" w:rsidRPr="006936E1" w:rsidRDefault="00860139" w:rsidP="008601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936E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OBRAZAC PONUDBENOG LISTA</w:t>
      </w:r>
    </w:p>
    <w:p w:rsidR="00860139" w:rsidRPr="006936E1" w:rsidRDefault="00860139" w:rsidP="00860139">
      <w:pPr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6936E1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PONUDITELJ:</w:t>
      </w:r>
    </w:p>
    <w:tbl>
      <w:tblPr>
        <w:tblW w:w="9783" w:type="dxa"/>
        <w:tblLayout w:type="fixed"/>
        <w:tblLook w:val="0000" w:firstRow="0" w:lastRow="0" w:firstColumn="0" w:lastColumn="0" w:noHBand="0" w:noVBand="0"/>
      </w:tblPr>
      <w:tblGrid>
        <w:gridCol w:w="108"/>
        <w:gridCol w:w="3969"/>
        <w:gridCol w:w="4820"/>
        <w:gridCol w:w="886"/>
      </w:tblGrid>
      <w:tr w:rsidR="00860139" w:rsidRPr="006936E1" w:rsidTr="001B75A2">
        <w:trPr>
          <w:gridAfter w:val="1"/>
          <w:wAfter w:w="886" w:type="dxa"/>
          <w:trHeight w:val="1275"/>
        </w:trPr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60139" w:rsidRPr="006936E1" w:rsidRDefault="00860139" w:rsidP="001B7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860139" w:rsidRPr="006936E1" w:rsidRDefault="00860139" w:rsidP="001B7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93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Naziv: _______________________________________________________________</w:t>
            </w:r>
          </w:p>
          <w:p w:rsidR="00860139" w:rsidRPr="006936E1" w:rsidRDefault="00860139" w:rsidP="001B7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93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Adresa: _____________________________________________________________</w:t>
            </w:r>
          </w:p>
          <w:p w:rsidR="00860139" w:rsidRPr="006936E1" w:rsidRDefault="00860139" w:rsidP="001B7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93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OIB: ________________________________________________________________</w:t>
            </w:r>
          </w:p>
          <w:p w:rsidR="00860139" w:rsidRPr="006936E1" w:rsidRDefault="004C55B3" w:rsidP="001B7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IBAN</w:t>
            </w:r>
            <w:r w:rsidR="00860139" w:rsidRPr="00693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: _____________________________________________________</w:t>
            </w:r>
          </w:p>
          <w:p w:rsidR="00860139" w:rsidRPr="006936E1" w:rsidRDefault="00860139" w:rsidP="001B7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93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Navod da li je u sustavu PDV-a: _________________________________________</w:t>
            </w:r>
          </w:p>
          <w:p w:rsidR="00860139" w:rsidRPr="006936E1" w:rsidRDefault="00860139" w:rsidP="001B7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93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E-mail: ______________________________________________________________</w:t>
            </w:r>
          </w:p>
          <w:p w:rsidR="00860139" w:rsidRPr="006936E1" w:rsidRDefault="00860139" w:rsidP="001B7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93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Kontakt osoba ponuditelja: _____________________________________________</w:t>
            </w:r>
          </w:p>
          <w:p w:rsidR="00860139" w:rsidRPr="006936E1" w:rsidRDefault="00860139" w:rsidP="001B7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93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Telefon: ______________________________ Fax: __________________________</w:t>
            </w:r>
          </w:p>
          <w:p w:rsidR="00860139" w:rsidRPr="006936E1" w:rsidRDefault="00860139" w:rsidP="001B7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60139" w:rsidRPr="006936E1" w:rsidTr="001B75A2">
        <w:trPr>
          <w:gridAfter w:val="1"/>
          <w:wAfter w:w="886" w:type="dxa"/>
          <w:trHeight w:val="353"/>
        </w:trPr>
        <w:tc>
          <w:tcPr>
            <w:tcW w:w="8897" w:type="dxa"/>
            <w:gridSpan w:val="3"/>
          </w:tcPr>
          <w:p w:rsidR="00860139" w:rsidRPr="006936E1" w:rsidRDefault="00860139" w:rsidP="001B75A2">
            <w:pPr>
              <w:tabs>
                <w:tab w:val="left" w:pos="1809"/>
                <w:tab w:val="left" w:pos="52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860139" w:rsidRPr="006936E1" w:rsidRDefault="00860139" w:rsidP="001B75A2">
            <w:pPr>
              <w:tabs>
                <w:tab w:val="left" w:pos="1809"/>
                <w:tab w:val="left" w:pos="52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60139" w:rsidRPr="006936E1" w:rsidTr="001B75A2">
        <w:trPr>
          <w:gridBefore w:val="1"/>
          <w:wBefore w:w="108" w:type="dxa"/>
          <w:trHeight w:val="1508"/>
        </w:trPr>
        <w:tc>
          <w:tcPr>
            <w:tcW w:w="3969" w:type="dxa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60139" w:rsidRPr="006936E1" w:rsidRDefault="00860139" w:rsidP="001B7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860139" w:rsidRPr="006936E1" w:rsidRDefault="00860139" w:rsidP="001B7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860139" w:rsidRPr="006936E1" w:rsidRDefault="00860139" w:rsidP="001B7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860139" w:rsidRPr="006936E1" w:rsidRDefault="00860139" w:rsidP="001B7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860139" w:rsidRPr="006936E1" w:rsidRDefault="00860139" w:rsidP="001B7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860139" w:rsidRPr="006936E1" w:rsidRDefault="00860139" w:rsidP="001B7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860139" w:rsidRPr="006936E1" w:rsidRDefault="00860139" w:rsidP="001B7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860139" w:rsidRPr="006936E1" w:rsidRDefault="00860139" w:rsidP="001B7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706" w:type="dxa"/>
            <w:gridSpan w:val="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60139" w:rsidRPr="006936E1" w:rsidRDefault="00860139" w:rsidP="001B75A2">
            <w:pPr>
              <w:spacing w:after="0" w:line="12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:rsidR="00860139" w:rsidRPr="006936E1" w:rsidRDefault="00860139" w:rsidP="001B7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936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NARUČITELJ:</w:t>
            </w:r>
          </w:p>
          <w:p w:rsidR="00860139" w:rsidRPr="006936E1" w:rsidRDefault="00860139" w:rsidP="001B7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693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DOM ZA ODRASLE </w:t>
            </w:r>
          </w:p>
          <w:p w:rsidR="00860139" w:rsidRPr="006936E1" w:rsidRDefault="00860139" w:rsidP="001B7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693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OSOBE OREHOVICA</w:t>
            </w:r>
          </w:p>
          <w:p w:rsidR="00860139" w:rsidRPr="006936E1" w:rsidRDefault="00860139" w:rsidP="001B7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6936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ADRESA: A. Šenoe 2</w:t>
            </w:r>
            <w:r w:rsidRPr="00693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, 40322  OREHOVICA</w:t>
            </w:r>
          </w:p>
          <w:p w:rsidR="00860139" w:rsidRPr="006936E1" w:rsidRDefault="00860139" w:rsidP="001B7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936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OIB</w:t>
            </w:r>
            <w:r w:rsidRPr="006936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: 67610036162</w:t>
            </w:r>
          </w:p>
          <w:p w:rsidR="00860139" w:rsidRPr="006936E1" w:rsidRDefault="00860139" w:rsidP="001B7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:rsidR="00860139" w:rsidRPr="006936E1" w:rsidRDefault="00860139" w:rsidP="001B7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:rsidR="00860139" w:rsidRPr="006936E1" w:rsidRDefault="00860139" w:rsidP="001B7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</w:tr>
    </w:tbl>
    <w:p w:rsidR="00860139" w:rsidRPr="006936E1" w:rsidRDefault="00860139" w:rsidP="00860139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</w:t>
      </w:r>
      <w:r w:rsidRPr="006936E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PONUDA</w:t>
      </w:r>
    </w:p>
    <w:p w:rsidR="00860139" w:rsidRPr="006936E1" w:rsidRDefault="00860139" w:rsidP="008601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936E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 nabavu </w:t>
      </w:r>
      <w:r w:rsidR="004C46C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POVRĆA, VOĆA I ORAŠASTIH PLODOVA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:rsidR="00860139" w:rsidRPr="006936E1" w:rsidRDefault="00860139" w:rsidP="008601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936E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</w:t>
      </w:r>
      <w:r w:rsidRPr="006936E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</w:t>
      </w:r>
      <w:r w:rsidRPr="006936E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ev. br. E-MV-</w:t>
      </w:r>
      <w:r w:rsidR="007B400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Pr="006936E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-201</w:t>
      </w:r>
      <w:r w:rsidR="00F4299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9</w:t>
      </w:r>
      <w:bookmarkStart w:id="0" w:name="_GoBack"/>
      <w:bookmarkEnd w:id="0"/>
    </w:p>
    <w:p w:rsidR="00860139" w:rsidRPr="006936E1" w:rsidRDefault="00860139" w:rsidP="008601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860139" w:rsidRPr="006936E1" w:rsidRDefault="00860139" w:rsidP="008601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860139" w:rsidRPr="006936E1" w:rsidRDefault="00860139" w:rsidP="008601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936E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GRUPA  – </w:t>
      </w:r>
      <w:r w:rsidR="009D403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povrće, voće i </w:t>
      </w:r>
      <w:proofErr w:type="spellStart"/>
      <w:r w:rsidR="009D403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orašasti</w:t>
      </w:r>
      <w:proofErr w:type="spellEnd"/>
      <w:r w:rsidR="009D403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plodovi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8"/>
        <w:gridCol w:w="4381"/>
      </w:tblGrid>
      <w:tr w:rsidR="00860139" w:rsidRPr="006936E1" w:rsidTr="001B75A2">
        <w:trPr>
          <w:trHeight w:val="587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139" w:rsidRPr="006936E1" w:rsidRDefault="00860139" w:rsidP="001B7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936E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Sveukupan iznos grupe bez PDV -a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60139" w:rsidRPr="006936E1" w:rsidRDefault="00860139" w:rsidP="001B75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hr-HR"/>
              </w:rPr>
            </w:pPr>
          </w:p>
          <w:p w:rsidR="00860139" w:rsidRPr="006936E1" w:rsidRDefault="00860139" w:rsidP="001B7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936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                                                      KUNA</w:t>
            </w:r>
          </w:p>
        </w:tc>
      </w:tr>
    </w:tbl>
    <w:p w:rsidR="00860139" w:rsidRPr="006936E1" w:rsidRDefault="00860139" w:rsidP="0086013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6936E1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</w:p>
    <w:p w:rsidR="00860139" w:rsidRPr="006936E1" w:rsidRDefault="00860139" w:rsidP="0086013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8"/>
        <w:gridCol w:w="4391"/>
      </w:tblGrid>
      <w:tr w:rsidR="00860139" w:rsidRPr="006936E1" w:rsidTr="001B75A2">
        <w:trPr>
          <w:trHeight w:val="587"/>
        </w:trPr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139" w:rsidRPr="006936E1" w:rsidRDefault="00860139" w:rsidP="001B7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936E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Iznos poreza na dodanu vrijednost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60139" w:rsidRPr="006936E1" w:rsidRDefault="00860139" w:rsidP="001B75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hr-HR"/>
              </w:rPr>
            </w:pPr>
          </w:p>
          <w:p w:rsidR="00860139" w:rsidRPr="006936E1" w:rsidRDefault="00860139" w:rsidP="001B7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936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                                                        KUNA</w:t>
            </w:r>
          </w:p>
        </w:tc>
      </w:tr>
    </w:tbl>
    <w:p w:rsidR="00860139" w:rsidRPr="006936E1" w:rsidRDefault="00860139" w:rsidP="0086013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860139" w:rsidRPr="006936E1" w:rsidRDefault="00860139" w:rsidP="0086013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8"/>
        <w:gridCol w:w="4381"/>
      </w:tblGrid>
      <w:tr w:rsidR="00860139" w:rsidRPr="006936E1" w:rsidTr="001B75A2">
        <w:trPr>
          <w:trHeight w:val="384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139" w:rsidRPr="006936E1" w:rsidRDefault="00860139" w:rsidP="001B7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936E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Sveukupan  iznos grupe s PDV-om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60139" w:rsidRPr="006936E1" w:rsidRDefault="00860139" w:rsidP="001B75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hr-HR"/>
              </w:rPr>
            </w:pPr>
          </w:p>
          <w:p w:rsidR="00860139" w:rsidRPr="006936E1" w:rsidRDefault="00860139" w:rsidP="001B7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936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                                                   KUNA</w:t>
            </w:r>
          </w:p>
        </w:tc>
      </w:tr>
    </w:tbl>
    <w:p w:rsidR="00860139" w:rsidRPr="006936E1" w:rsidRDefault="00860139" w:rsidP="0086013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860139" w:rsidRPr="006936E1" w:rsidRDefault="00860139" w:rsidP="0086013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860139" w:rsidRPr="006936E1" w:rsidRDefault="00860139" w:rsidP="0086013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860139" w:rsidRPr="006936E1" w:rsidRDefault="00860139" w:rsidP="008601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936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Rok valjanosti ponude: </w:t>
      </w:r>
    </w:p>
    <w:p w:rsidR="00860139" w:rsidRPr="006936E1" w:rsidRDefault="00860139" w:rsidP="0086013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860139" w:rsidRPr="006936E1" w:rsidRDefault="00860139" w:rsidP="0086013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860139" w:rsidRPr="006936E1" w:rsidRDefault="00860139" w:rsidP="0086013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tbl>
      <w:tblPr>
        <w:tblW w:w="8897" w:type="dxa"/>
        <w:tblLayout w:type="fixed"/>
        <w:tblLook w:val="0000" w:firstRow="0" w:lastRow="0" w:firstColumn="0" w:lastColumn="0" w:noHBand="0" w:noVBand="0"/>
      </w:tblPr>
      <w:tblGrid>
        <w:gridCol w:w="1809"/>
        <w:gridCol w:w="7088"/>
      </w:tblGrid>
      <w:tr w:rsidR="00860139" w:rsidRPr="006936E1" w:rsidTr="001B75A2">
        <w:trPr>
          <w:trHeight w:val="70"/>
        </w:trPr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0139" w:rsidRPr="006936E1" w:rsidRDefault="00860139" w:rsidP="001B7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936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Mjesto i datum: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60139" w:rsidRPr="006936E1" w:rsidRDefault="00860139" w:rsidP="001B7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:rsidR="00860139" w:rsidRPr="006936E1" w:rsidRDefault="00860139" w:rsidP="0086013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6936E1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                                                               </w:t>
      </w:r>
    </w:p>
    <w:tbl>
      <w:tblPr>
        <w:tblW w:w="9131" w:type="dxa"/>
        <w:tblLayout w:type="fixed"/>
        <w:tblLook w:val="0000" w:firstRow="0" w:lastRow="0" w:firstColumn="0" w:lastColumn="0" w:noHBand="0" w:noVBand="0"/>
      </w:tblPr>
      <w:tblGrid>
        <w:gridCol w:w="9131"/>
      </w:tblGrid>
      <w:tr w:rsidR="00860139" w:rsidRPr="006936E1" w:rsidTr="001B75A2">
        <w:trPr>
          <w:trHeight w:val="1092"/>
        </w:trPr>
        <w:tc>
          <w:tcPr>
            <w:tcW w:w="9131" w:type="dxa"/>
          </w:tcPr>
          <w:p w:rsidR="00860139" w:rsidRPr="006936E1" w:rsidRDefault="00860139" w:rsidP="001B7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:rsidR="00860139" w:rsidRPr="006936E1" w:rsidRDefault="00860139" w:rsidP="001B7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936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PONUDITELJ:</w:t>
            </w:r>
          </w:p>
          <w:p w:rsidR="00860139" w:rsidRPr="006936E1" w:rsidRDefault="00860139" w:rsidP="001B7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:rsidR="00860139" w:rsidRPr="006936E1" w:rsidRDefault="00860139" w:rsidP="001B7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936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_______________________________________                         ___________________________________</w:t>
            </w:r>
          </w:p>
          <w:p w:rsidR="00860139" w:rsidRPr="006936E1" w:rsidRDefault="00860139" w:rsidP="001B7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936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Štambilj, čitko ime i prezime osobe ovlaštene za                       potpis osobe ovlaštene za zastupanje                      </w:t>
            </w:r>
            <w:proofErr w:type="spellStart"/>
            <w:r w:rsidRPr="006936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zastupanje</w:t>
            </w:r>
            <w:proofErr w:type="spellEnd"/>
            <w:r w:rsidRPr="006936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 ponuditelja                                                                 </w:t>
            </w:r>
            <w:proofErr w:type="spellStart"/>
            <w:r w:rsidRPr="006936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ponuditelja</w:t>
            </w:r>
            <w:proofErr w:type="spellEnd"/>
          </w:p>
        </w:tc>
      </w:tr>
    </w:tbl>
    <w:p w:rsidR="00B15FBE" w:rsidRDefault="00B15FBE"/>
    <w:sectPr w:rsidR="00B15FBE" w:rsidSect="00750E01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139"/>
    <w:rsid w:val="00232FD4"/>
    <w:rsid w:val="00355AD5"/>
    <w:rsid w:val="004C46CC"/>
    <w:rsid w:val="004C55B3"/>
    <w:rsid w:val="0072344B"/>
    <w:rsid w:val="00734802"/>
    <w:rsid w:val="007B4008"/>
    <w:rsid w:val="00860139"/>
    <w:rsid w:val="009D4035"/>
    <w:rsid w:val="00B0147D"/>
    <w:rsid w:val="00B15FBE"/>
    <w:rsid w:val="00ED7B9C"/>
    <w:rsid w:val="00F4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7AFE3"/>
  <w15:docId w15:val="{46538E34-C292-4A75-8A64-6074150B3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13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D7B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D7B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MSPM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 Orehovica</dc:creator>
  <cp:keywords/>
  <dc:description/>
  <cp:lastModifiedBy>Marijana Kocijan</cp:lastModifiedBy>
  <cp:revision>12</cp:revision>
  <cp:lastPrinted>2015-11-12T08:08:00Z</cp:lastPrinted>
  <dcterms:created xsi:type="dcterms:W3CDTF">2013-12-09T08:58:00Z</dcterms:created>
  <dcterms:modified xsi:type="dcterms:W3CDTF">2018-10-17T06:32:00Z</dcterms:modified>
</cp:coreProperties>
</file>