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F" w:rsidRPr="00EA0420" w:rsidRDefault="00D968CB" w:rsidP="005675F2">
      <w:pPr>
        <w:jc w:val="both"/>
      </w:pPr>
      <w:bookmarkStart w:id="0" w:name="_GoBack"/>
      <w:bookmarkEnd w:id="0"/>
      <w:r>
        <w:t xml:space="preserve">14. izvanredna </w:t>
      </w:r>
      <w:r w:rsidR="00C5288F" w:rsidRPr="00EA0420">
        <w:t xml:space="preserve"> sjednica Upravnog</w:t>
      </w:r>
      <w:r w:rsidR="007759D7">
        <w:t xml:space="preserve"> vijeća Doma za </w:t>
      </w:r>
      <w:r w:rsidR="00C5288F" w:rsidRPr="00EA0420">
        <w:t xml:space="preserve"> odrasle osobe Orehovica u </w:t>
      </w:r>
    </w:p>
    <w:p w:rsidR="00C5288F" w:rsidRPr="00EA0420" w:rsidRDefault="00205C07" w:rsidP="005675F2">
      <w:pPr>
        <w:jc w:val="both"/>
      </w:pPr>
      <w:r>
        <w:t>201</w:t>
      </w:r>
      <w:r w:rsidR="004665EA">
        <w:t>6. godini održana je dana</w:t>
      </w:r>
      <w:r w:rsidR="00D968CB">
        <w:t xml:space="preserve"> 30</w:t>
      </w:r>
      <w:r w:rsidR="00613FE7">
        <w:t>. 0</w:t>
      </w:r>
      <w:r w:rsidR="007515B2">
        <w:t>6</w:t>
      </w:r>
      <w:r w:rsidR="00613FE7">
        <w:t>. 2016</w:t>
      </w:r>
      <w:r w:rsidR="00620018">
        <w:t>. godine s početkom u 13</w:t>
      </w:r>
      <w:r w:rsidR="00C5288F" w:rsidRPr="00EA0420">
        <w:t xml:space="preserve">,00 sati. </w:t>
      </w:r>
    </w:p>
    <w:p w:rsidR="00C5288F" w:rsidRPr="00EA0420" w:rsidRDefault="00C5288F" w:rsidP="00C5288F">
      <w:r w:rsidRPr="00EA0420">
        <w:t xml:space="preserve"> </w:t>
      </w:r>
    </w:p>
    <w:p w:rsidR="00C5288F" w:rsidRPr="00EA0420" w:rsidRDefault="00C5288F" w:rsidP="00C5288F">
      <w:r w:rsidRPr="00EA0420">
        <w:t xml:space="preserve"> </w:t>
      </w:r>
    </w:p>
    <w:p w:rsidR="007E6836" w:rsidRDefault="00C5288F" w:rsidP="007E6836">
      <w:pPr>
        <w:rPr>
          <w:sz w:val="24"/>
          <w:szCs w:val="24"/>
        </w:rPr>
      </w:pPr>
      <w:r w:rsidRPr="006768BF">
        <w:rPr>
          <w:sz w:val="24"/>
          <w:szCs w:val="24"/>
        </w:rPr>
        <w:t xml:space="preserve"> Dnevni red: </w:t>
      </w:r>
    </w:p>
    <w:p w:rsidR="007515B2" w:rsidRPr="002E01E3" w:rsidRDefault="00D968CB" w:rsidP="007515B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 xml:space="preserve">Prijedlog za pružanje usluge kuhanja toplih obroka u kuhinji  Doma prema pružateljima usluge na području Međimurske županije </w:t>
      </w:r>
      <w:r w:rsidR="007515B2" w:rsidRPr="002E01E3">
        <w:rPr>
          <w:b/>
        </w:rPr>
        <w:t xml:space="preserve"> </w:t>
      </w:r>
    </w:p>
    <w:p w:rsidR="007515B2" w:rsidRPr="00D968CB" w:rsidRDefault="00D968CB" w:rsidP="00D968C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Potreba za upućivanjem zahtjeva za dodatna sredstva prema MSPM, a radi uređenja prizemnog dijela Doma – stacionarni dio i sobe za sestre, info pult, soba za posjete</w:t>
      </w:r>
      <w:r w:rsidR="007515B2" w:rsidRPr="00D968CB">
        <w:rPr>
          <w:b/>
        </w:rPr>
        <w:t xml:space="preserve"> </w:t>
      </w:r>
    </w:p>
    <w:p w:rsidR="007515B2" w:rsidRDefault="00D968CB" w:rsidP="007515B2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Informacija o potrebi upućivanja zahtjeva za kupnju jedne starije kuće u Orehovici za 5 korisnika koji bi bili premješteni izvan institucije </w:t>
      </w:r>
      <w:r w:rsidR="007515B2">
        <w:rPr>
          <w:b/>
          <w:szCs w:val="24"/>
        </w:rPr>
        <w:t xml:space="preserve"> </w:t>
      </w:r>
    </w:p>
    <w:p w:rsidR="007515B2" w:rsidRPr="002E01E3" w:rsidRDefault="00D968CB" w:rsidP="007515B2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Ostalo </w:t>
      </w:r>
      <w:r w:rsidR="007515B2">
        <w:rPr>
          <w:b/>
          <w:szCs w:val="24"/>
        </w:rPr>
        <w:t xml:space="preserve"> </w:t>
      </w:r>
      <w:r w:rsidR="007515B2" w:rsidRPr="002E01E3">
        <w:rPr>
          <w:b/>
          <w:szCs w:val="24"/>
        </w:rPr>
        <w:t xml:space="preserve"> </w:t>
      </w:r>
    </w:p>
    <w:p w:rsidR="00613FE7" w:rsidRPr="005D313D" w:rsidRDefault="00613FE7" w:rsidP="00613FE7">
      <w:pPr>
        <w:jc w:val="both"/>
        <w:rPr>
          <w:b/>
        </w:rPr>
      </w:pPr>
    </w:p>
    <w:p w:rsidR="00B018CC" w:rsidRPr="006768BF" w:rsidRDefault="00B018CC" w:rsidP="007E6836">
      <w:pPr>
        <w:rPr>
          <w:sz w:val="24"/>
          <w:szCs w:val="24"/>
        </w:rPr>
      </w:pPr>
    </w:p>
    <w:sectPr w:rsidR="00B018CC" w:rsidRPr="006768BF" w:rsidSect="00B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6DB2"/>
    <w:multiLevelType w:val="hybridMultilevel"/>
    <w:tmpl w:val="31980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0E6"/>
    <w:multiLevelType w:val="hybridMultilevel"/>
    <w:tmpl w:val="7EF6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8F"/>
    <w:rsid w:val="00040127"/>
    <w:rsid w:val="00164D60"/>
    <w:rsid w:val="001C7EAD"/>
    <w:rsid w:val="00205C07"/>
    <w:rsid w:val="00235000"/>
    <w:rsid w:val="00416CD3"/>
    <w:rsid w:val="004665EA"/>
    <w:rsid w:val="005675F2"/>
    <w:rsid w:val="005F23ED"/>
    <w:rsid w:val="00613FE7"/>
    <w:rsid w:val="00620018"/>
    <w:rsid w:val="006768BF"/>
    <w:rsid w:val="007515B2"/>
    <w:rsid w:val="00754163"/>
    <w:rsid w:val="007759D7"/>
    <w:rsid w:val="00781781"/>
    <w:rsid w:val="007E657A"/>
    <w:rsid w:val="007E6836"/>
    <w:rsid w:val="007F1ADE"/>
    <w:rsid w:val="008048DF"/>
    <w:rsid w:val="00962AE0"/>
    <w:rsid w:val="0098783F"/>
    <w:rsid w:val="009B6595"/>
    <w:rsid w:val="00A51466"/>
    <w:rsid w:val="00B018CC"/>
    <w:rsid w:val="00B31B78"/>
    <w:rsid w:val="00BB2188"/>
    <w:rsid w:val="00C5288F"/>
    <w:rsid w:val="00C62ACC"/>
    <w:rsid w:val="00CA2D95"/>
    <w:rsid w:val="00CA4DD0"/>
    <w:rsid w:val="00D204DE"/>
    <w:rsid w:val="00D968CB"/>
    <w:rsid w:val="00E35AD4"/>
    <w:rsid w:val="00EA0420"/>
    <w:rsid w:val="00F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OREHOVICA</dc:creator>
  <cp:lastModifiedBy>Gordana Ivanek Jović</cp:lastModifiedBy>
  <cp:revision>2</cp:revision>
  <dcterms:created xsi:type="dcterms:W3CDTF">2016-07-12T10:46:00Z</dcterms:created>
  <dcterms:modified xsi:type="dcterms:W3CDTF">2016-07-12T10:46:00Z</dcterms:modified>
</cp:coreProperties>
</file>